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DF" w:rsidRPr="009628DF" w:rsidRDefault="009628DF" w:rsidP="009628DF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0" w:line="240" w:lineRule="auto"/>
        <w:ind w:left="420"/>
        <w:jc w:val="center"/>
        <w:outlineLvl w:val="1"/>
        <w:rPr>
          <w:rFonts w:ascii="Tahoma" w:eastAsia="Times New Roman" w:hAnsi="Tahoma" w:cs="Tahoma"/>
          <w:color w:val="FF0000"/>
          <w:sz w:val="36"/>
          <w:szCs w:val="36"/>
          <w:lang w:eastAsia="fr-FR"/>
        </w:rPr>
      </w:pPr>
      <w:r w:rsidRPr="009628DF">
        <w:rPr>
          <w:rFonts w:ascii="Tahoma" w:eastAsia="Times New Roman" w:hAnsi="Tahoma" w:cs="Tahoma"/>
          <w:color w:val="FF0000"/>
          <w:sz w:val="36"/>
          <w:szCs w:val="36"/>
          <w:lang w:eastAsia="fr-FR"/>
        </w:rPr>
        <w:t xml:space="preserve">MODIFICATION SS 120 </w:t>
      </w:r>
      <w:r>
        <w:rPr>
          <w:rFonts w:ascii="Tahoma" w:eastAsia="Times New Roman" w:hAnsi="Tahoma" w:cs="Tahoma"/>
          <w:color w:val="FF0000"/>
          <w:sz w:val="36"/>
          <w:szCs w:val="36"/>
          <w:lang w:eastAsia="fr-FR"/>
        </w:rPr>
        <w:t xml:space="preserve">et </w:t>
      </w:r>
      <w:proofErr w:type="spellStart"/>
      <w:r>
        <w:rPr>
          <w:rFonts w:ascii="Tahoma" w:eastAsia="Times New Roman" w:hAnsi="Tahoma" w:cs="Tahoma"/>
          <w:color w:val="FF0000"/>
          <w:sz w:val="36"/>
          <w:szCs w:val="36"/>
          <w:lang w:eastAsia="fr-FR"/>
        </w:rPr>
        <w:t>ROBERT</w:t>
      </w:r>
      <w:r w:rsidRPr="009628DF">
        <w:rPr>
          <w:rFonts w:ascii="Tahoma" w:eastAsia="Times New Roman" w:hAnsi="Tahoma" w:cs="Tahoma"/>
          <w:color w:val="FF0000"/>
          <w:sz w:val="36"/>
          <w:szCs w:val="36"/>
          <w:lang w:eastAsia="fr-FR"/>
        </w:rPr>
        <w:t>en</w:t>
      </w:r>
      <w:proofErr w:type="spellEnd"/>
      <w:r w:rsidRPr="009628DF">
        <w:rPr>
          <w:rFonts w:ascii="Tahoma" w:eastAsia="Times New Roman" w:hAnsi="Tahoma" w:cs="Tahoma"/>
          <w:color w:val="FF0000"/>
          <w:sz w:val="36"/>
          <w:szCs w:val="36"/>
          <w:lang w:eastAsia="fr-FR"/>
        </w:rPr>
        <w:t xml:space="preserve"> 120 canaux version </w:t>
      </w:r>
      <w:proofErr w:type="gramStart"/>
      <w:r w:rsidRPr="009628DF">
        <w:rPr>
          <w:rFonts w:ascii="Tahoma" w:eastAsia="Times New Roman" w:hAnsi="Tahoma" w:cs="Tahoma"/>
          <w:color w:val="FF0000"/>
          <w:sz w:val="36"/>
          <w:szCs w:val="36"/>
          <w:lang w:eastAsia="fr-FR"/>
        </w:rPr>
        <w:t>EXPORT</w:t>
      </w:r>
      <w:proofErr w:type="gramEnd"/>
    </w:p>
    <w:p w:rsidR="009628DF" w:rsidRPr="009628DF" w:rsidRDefault="009628DF" w:rsidP="009628DF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120" w:line="240" w:lineRule="auto"/>
        <w:rPr>
          <w:rFonts w:ascii="Tahoma" w:eastAsia="Times New Roman" w:hAnsi="Tahoma" w:cs="Tahoma"/>
          <w:color w:val="3E3E3E"/>
          <w:sz w:val="24"/>
          <w:szCs w:val="24"/>
          <w:lang w:eastAsia="fr-FR"/>
        </w:rPr>
      </w:pPr>
      <w:r w:rsidRPr="009628DF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t>MODIFICATION SS 120</w:t>
      </w:r>
      <w:r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t xml:space="preserve"> et ROBERT</w:t>
      </w:r>
      <w:r w:rsidRPr="009628DF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t xml:space="preserve"> en 120 canaux version EXPORT</w:t>
      </w:r>
      <w:r w:rsidRPr="009628DF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</w:r>
      <w:r w:rsidRPr="009628DF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  <w:t xml:space="preserve">1) Remplacer la résistance R91 (valeur d'origine 27 ohms pour 4 w) par une de 12 ohms pour avoir 7 watts </w:t>
      </w:r>
      <w:r w:rsidRPr="009628DF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  <w:t>2) Mettre un quartz 14,910 MHZ en dessus du fil gris ( inférieurs)</w:t>
      </w:r>
      <w:r w:rsidRPr="009628DF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  <w:t>3) Mettre un quartz 15,810 MHZ en dessus du fil marron ( supérieurs)</w:t>
      </w:r>
      <w:r w:rsidRPr="009628DF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  <w:t xml:space="preserve">Pour vous aider il doit y avoir le quartz 15,360 MHZ ( normaux ) au milieu </w:t>
      </w:r>
      <w:r w:rsidRPr="009628DF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  <w:t xml:space="preserve">Les quartz de marque UNI sont les mêmes que pour le JFK </w:t>
      </w:r>
      <w:r w:rsidRPr="009628DF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  <w:t xml:space="preserve">4) Régler le S/Mètre en </w:t>
      </w:r>
      <w:proofErr w:type="spellStart"/>
      <w:r w:rsidRPr="009628DF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t>Tx</w:t>
      </w:r>
      <w:proofErr w:type="spellEnd"/>
      <w:r w:rsidRPr="009628DF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t xml:space="preserve"> par VR 4</w:t>
      </w:r>
      <w:r w:rsidRPr="009628DF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  <w:t xml:space="preserve">Si vous voulez supprimer le </w:t>
      </w:r>
      <w:proofErr w:type="spellStart"/>
      <w:r w:rsidRPr="009628DF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t>Roger-Beep</w:t>
      </w:r>
      <w:proofErr w:type="spellEnd"/>
      <w:r w:rsidRPr="009628DF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t xml:space="preserve"> suffit de couper le fil bleu sur la petite platine </w:t>
      </w:r>
    </w:p>
    <w:p w:rsidR="009A2ED2" w:rsidRPr="009628DF" w:rsidRDefault="009A2ED2">
      <w:pPr>
        <w:rPr>
          <w:sz w:val="24"/>
          <w:szCs w:val="24"/>
        </w:rPr>
      </w:pPr>
    </w:p>
    <w:sectPr w:rsidR="009A2ED2" w:rsidRPr="009628DF" w:rsidSect="009A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D2520"/>
    <w:multiLevelType w:val="multilevel"/>
    <w:tmpl w:val="82DC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8DF"/>
    <w:rsid w:val="00111D45"/>
    <w:rsid w:val="00116FDD"/>
    <w:rsid w:val="00515B77"/>
    <w:rsid w:val="009628DF"/>
    <w:rsid w:val="009A2ED2"/>
    <w:rsid w:val="00E8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D2"/>
  </w:style>
  <w:style w:type="paragraph" w:styleId="Titre2">
    <w:name w:val="heading 2"/>
    <w:basedOn w:val="Normal"/>
    <w:link w:val="Titre2Car"/>
    <w:uiPriority w:val="9"/>
    <w:qFormat/>
    <w:rsid w:val="009628DF"/>
    <w:p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628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6412">
      <w:bodyDiv w:val="1"/>
      <w:marLeft w:val="42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644">
              <w:marLeft w:val="0"/>
              <w:marRight w:val="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2048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SERVEUR</cp:lastModifiedBy>
  <cp:revision>2</cp:revision>
  <dcterms:created xsi:type="dcterms:W3CDTF">2013-09-24T09:20:00Z</dcterms:created>
  <dcterms:modified xsi:type="dcterms:W3CDTF">2013-10-08T11:46:00Z</dcterms:modified>
</cp:coreProperties>
</file>